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"/>
        <w:gridCol w:w="6840"/>
        <w:gridCol w:w="594"/>
        <w:gridCol w:w="1267"/>
      </w:tblGrid>
      <w:tr w:rsidR="001620DD" w:rsidRPr="00F303BB" w14:paraId="6896B4C7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5E9E983D" w:rsidR="001620DD" w:rsidRPr="00F303BB" w:rsidRDefault="005035A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620DD"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B72B4C" w:rsidRPr="00F303BB" w14:paraId="6CA7E434" w14:textId="77777777" w:rsidTr="00511C47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DFA1" w14:textId="678CF89C" w:rsidR="00CE40EC" w:rsidRPr="00A40564" w:rsidRDefault="00B72B4C" w:rsidP="00CE40EC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1:</w:t>
            </w:r>
            <w:r w:rsidRPr="00A40564">
              <w:rPr>
                <w:rFonts w:cstheme="minorHAnsi"/>
              </w:rPr>
              <w:t xml:space="preserve"> </w:t>
            </w:r>
          </w:p>
          <w:p w14:paraId="7CB6557E" w14:textId="652541A8" w:rsidR="00B72B4C" w:rsidRPr="00A40564" w:rsidRDefault="00CE40EC" w:rsidP="00B72B4C">
            <w:pPr>
              <w:spacing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</w:rPr>
              <w:t>●</w:t>
            </w:r>
            <w:r w:rsidR="00A40564"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="00F00022" w:rsidRPr="006554DD">
              <w:rPr>
                <w:rFonts w:cstheme="minorHAnsi"/>
                <w:b/>
                <w:bCs/>
                <w:color w:val="000000" w:themeColor="text1"/>
                <w:sz w:val="20"/>
              </w:rPr>
              <w:t>Plano de Trabalho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FACBD0" w14:textId="75C596D3" w:rsidR="0026784A" w:rsidRPr="00F303BB" w:rsidRDefault="00F005FE" w:rsidP="00540972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10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0FA873CB" w14:textId="77777777" w:rsidTr="00511C47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75B8" w14:textId="77777777" w:rsidR="00CE40EC" w:rsidRPr="00F00022" w:rsidRDefault="00B72B4C" w:rsidP="00B72B4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2: </w:t>
            </w:r>
          </w:p>
          <w:p w14:paraId="6676126F" w14:textId="3953BDE7" w:rsidR="00B72B4C" w:rsidRPr="00837CC3" w:rsidRDefault="00CE40EC" w:rsidP="00F00022">
            <w:pPr>
              <w:spacing w:after="0" w:line="240" w:lineRule="auto"/>
              <w:jc w:val="both"/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F005FE" w:rsidRPr="00F005FE">
              <w:rPr>
                <w:rFonts w:cstheme="minorHAnsi"/>
                <w:b/>
                <w:bCs/>
                <w:color w:val="000000" w:themeColor="text1"/>
                <w:sz w:val="20"/>
              </w:rPr>
              <w:t>Versão preliminar da Nota Conceitual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AE0D0E" w14:textId="5096D4A5" w:rsidR="00B72B4C" w:rsidRPr="00F303BB" w:rsidRDefault="00F005FE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B72B4C" w:rsidRPr="00F303BB" w14:paraId="46BFC9DA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F2B9" w14:textId="512EB3F7" w:rsidR="00CE40EC" w:rsidRPr="00F00022" w:rsidRDefault="00B72B4C" w:rsidP="00CE40EC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>Produto 3:</w:t>
            </w:r>
            <w:r w:rsidR="00F005FE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</w:t>
            </w:r>
          </w:p>
          <w:p w14:paraId="58EFA2EF" w14:textId="5C798842" w:rsidR="00B72B4C" w:rsidRPr="00837CC3" w:rsidRDefault="00CE40EC" w:rsidP="00837CC3">
            <w:pPr>
              <w:spacing w:after="0" w:line="240" w:lineRule="auto"/>
              <w:jc w:val="both"/>
              <w:rPr>
                <w:rFonts w:cs="Segoe UI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>●</w:t>
            </w:r>
            <w:r w:rsidR="00A40564"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</w:t>
            </w:r>
            <w:r w:rsidR="00F005FE" w:rsidRPr="00F005FE">
              <w:rPr>
                <w:rFonts w:cstheme="minorHAnsi"/>
                <w:b/>
                <w:bCs/>
                <w:color w:val="000000" w:themeColor="text1"/>
                <w:sz w:val="20"/>
              </w:rPr>
              <w:t>Segunda versão da Nota Conceitual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A8D47" w14:textId="3D5A2A6D" w:rsidR="00B72B4C" w:rsidRPr="00F303BB" w:rsidRDefault="00F005FE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B72B4C" w:rsidRPr="00F303BB" w:rsidRDefault="00B72B4C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75B99" w:rsidRPr="00F303BB" w14:paraId="044BF7D8" w14:textId="77777777" w:rsidTr="00A209D9">
        <w:trPr>
          <w:trHeight w:val="340"/>
        </w:trPr>
        <w:tc>
          <w:tcPr>
            <w:tcW w:w="1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C656" w14:textId="28A0C782" w:rsidR="00E75B99" w:rsidRPr="00F303BB" w:rsidRDefault="00E75B99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7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5CB0" w14:textId="2AF6FEC6" w:rsidR="00E75B99" w:rsidRPr="00F00022" w:rsidRDefault="00E75B99" w:rsidP="00E75B9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>4</w:t>
            </w: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:  </w:t>
            </w:r>
          </w:p>
          <w:p w14:paraId="45BEC18F" w14:textId="381F388E" w:rsidR="00E75B99" w:rsidRPr="00F00022" w:rsidRDefault="00E75B99" w:rsidP="00E75B99">
            <w:pPr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F005FE" w:rsidRPr="00F005FE">
              <w:rPr>
                <w:rFonts w:cstheme="minorHAnsi"/>
                <w:b/>
                <w:bCs/>
                <w:color w:val="000000" w:themeColor="text1"/>
                <w:sz w:val="20"/>
              </w:rPr>
              <w:t>Versão final da Nota Conceitual com os anexos</w:t>
            </w:r>
          </w:p>
        </w:tc>
        <w:tc>
          <w:tcPr>
            <w:tcW w:w="3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46F81" w14:textId="18C0FA1A" w:rsidR="00E75B99" w:rsidRDefault="00F005FE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7890" w14:textId="77777777" w:rsidR="00E75B99" w:rsidRPr="00F303BB" w:rsidRDefault="00E75B99" w:rsidP="00B72B4C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00022" w:rsidRPr="00F303BB" w14:paraId="7354D383" w14:textId="77777777" w:rsidTr="00A209D9">
        <w:trPr>
          <w:trHeight w:val="340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F00022" w:rsidRPr="00F303BB" w:rsidRDefault="00F00022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7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77777777" w:rsidR="00F00022" w:rsidRPr="0013235E" w:rsidRDefault="00F00022" w:rsidP="00F00022">
            <w:pPr>
              <w:spacing w:after="0" w:line="240" w:lineRule="auto"/>
              <w:rPr>
                <w:b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77777777" w:rsidR="00F00022" w:rsidRPr="00735CD3" w:rsidRDefault="00F00022" w:rsidP="00F000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F00022" w:rsidRPr="00F303BB" w:rsidRDefault="00F00022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bookmarkStart w:id="0" w:name="_GoBack"/>
      <w:bookmarkEnd w:id="0"/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7BB04" w14:textId="77777777" w:rsidR="000175E9" w:rsidRDefault="000175E9" w:rsidP="00484A7F">
      <w:pPr>
        <w:spacing w:after="0" w:line="240" w:lineRule="auto"/>
      </w:pPr>
      <w:r>
        <w:separator/>
      </w:r>
    </w:p>
  </w:endnote>
  <w:endnote w:type="continuationSeparator" w:id="0">
    <w:p w14:paraId="1095963E" w14:textId="77777777" w:rsidR="000175E9" w:rsidRDefault="000175E9" w:rsidP="00484A7F">
      <w:pPr>
        <w:spacing w:after="0" w:line="240" w:lineRule="auto"/>
      </w:pPr>
      <w:r>
        <w:continuationSeparator/>
      </w:r>
    </w:p>
  </w:endnote>
  <w:endnote w:type="continuationNotice" w:id="1">
    <w:p w14:paraId="153C7A2F" w14:textId="77777777" w:rsidR="000175E9" w:rsidRDefault="000175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11C47" w:rsidRPr="0099016D" w:rsidRDefault="00511C4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11C47" w:rsidRDefault="00511C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CD8FC" w14:textId="77777777" w:rsidR="000175E9" w:rsidRDefault="000175E9" w:rsidP="00484A7F">
      <w:pPr>
        <w:spacing w:after="0" w:line="240" w:lineRule="auto"/>
      </w:pPr>
      <w:r>
        <w:separator/>
      </w:r>
    </w:p>
  </w:footnote>
  <w:footnote w:type="continuationSeparator" w:id="0">
    <w:p w14:paraId="7C9FF392" w14:textId="77777777" w:rsidR="000175E9" w:rsidRDefault="000175E9" w:rsidP="00484A7F">
      <w:pPr>
        <w:spacing w:after="0" w:line="240" w:lineRule="auto"/>
      </w:pPr>
      <w:r>
        <w:continuationSeparator/>
      </w:r>
    </w:p>
  </w:footnote>
  <w:footnote w:type="continuationNotice" w:id="1">
    <w:p w14:paraId="5F2ABB08" w14:textId="77777777" w:rsidR="000175E9" w:rsidRDefault="000175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3FA17FB6" w:rsidR="00511C47" w:rsidRDefault="00511C47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09549C">
      <w:t>I</w:t>
    </w:r>
    <w:r w:rsidR="00E75B99">
      <w:t>II</w:t>
    </w:r>
    <w:r>
      <w:t xml:space="preserve"> </w:t>
    </w:r>
  </w:p>
  <w:p w14:paraId="3DFA24DB" w14:textId="77777777" w:rsidR="00511C47" w:rsidRPr="00022375" w:rsidRDefault="00511C47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>Preço por produto</w:t>
    </w:r>
  </w:p>
  <w:p w14:paraId="4064BF2C" w14:textId="77777777" w:rsidR="00511C47" w:rsidRPr="00F641E3" w:rsidRDefault="00511C47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C7B23A"/>
    <w:multiLevelType w:val="hybridMultilevel"/>
    <w:tmpl w:val="617B39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A4494"/>
    <w:multiLevelType w:val="hybridMultilevel"/>
    <w:tmpl w:val="284C5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31249"/>
    <w:multiLevelType w:val="hybridMultilevel"/>
    <w:tmpl w:val="6114C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9" w15:restartNumberingAfterBreak="0">
    <w:nsid w:val="793204FC"/>
    <w:multiLevelType w:val="hybridMultilevel"/>
    <w:tmpl w:val="4337A8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8"/>
  </w:num>
  <w:num w:numId="5">
    <w:abstractNumId w:val="25"/>
  </w:num>
  <w:num w:numId="6">
    <w:abstractNumId w:val="26"/>
  </w:num>
  <w:num w:numId="7">
    <w:abstractNumId w:val="21"/>
  </w:num>
  <w:num w:numId="8">
    <w:abstractNumId w:val="2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4"/>
  </w:num>
  <w:num w:numId="11">
    <w:abstractNumId w:val="7"/>
  </w:num>
  <w:num w:numId="12">
    <w:abstractNumId w:val="10"/>
  </w:num>
  <w:num w:numId="13">
    <w:abstractNumId w:val="3"/>
  </w:num>
  <w:num w:numId="14">
    <w:abstractNumId w:val="20"/>
  </w:num>
  <w:num w:numId="15">
    <w:abstractNumId w:val="23"/>
  </w:num>
  <w:num w:numId="16">
    <w:abstractNumId w:val="17"/>
  </w:num>
  <w:num w:numId="17">
    <w:abstractNumId w:val="19"/>
  </w:num>
  <w:num w:numId="18">
    <w:abstractNumId w:val="2"/>
  </w:num>
  <w:num w:numId="19">
    <w:abstractNumId w:val="15"/>
  </w:num>
  <w:num w:numId="20">
    <w:abstractNumId w:val="18"/>
  </w:num>
  <w:num w:numId="21">
    <w:abstractNumId w:val="9"/>
  </w:num>
  <w:num w:numId="22">
    <w:abstractNumId w:val="28"/>
  </w:num>
  <w:num w:numId="23">
    <w:abstractNumId w:val="24"/>
  </w:num>
  <w:num w:numId="24">
    <w:abstractNumId w:val="22"/>
  </w:num>
  <w:num w:numId="25">
    <w:abstractNumId w:val="30"/>
  </w:num>
  <w:num w:numId="26">
    <w:abstractNumId w:val="16"/>
  </w:num>
  <w:num w:numId="27">
    <w:abstractNumId w:val="4"/>
  </w:num>
  <w:num w:numId="28">
    <w:abstractNumId w:val="1"/>
  </w:num>
  <w:num w:numId="29">
    <w:abstractNumId w:val="11"/>
  </w:num>
  <w:num w:numId="30">
    <w:abstractNumId w:val="29"/>
  </w:num>
  <w:num w:numId="31">
    <w:abstractNumId w:val="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AFF"/>
    <w:rsid w:val="000175E9"/>
    <w:rsid w:val="00021E1F"/>
    <w:rsid w:val="00022375"/>
    <w:rsid w:val="000302C2"/>
    <w:rsid w:val="00045B1A"/>
    <w:rsid w:val="00050304"/>
    <w:rsid w:val="00050787"/>
    <w:rsid w:val="00056913"/>
    <w:rsid w:val="00073B1C"/>
    <w:rsid w:val="0009549C"/>
    <w:rsid w:val="000A2EB4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2765"/>
    <w:rsid w:val="0013582C"/>
    <w:rsid w:val="001479B3"/>
    <w:rsid w:val="00160387"/>
    <w:rsid w:val="001620DD"/>
    <w:rsid w:val="001671C2"/>
    <w:rsid w:val="00176B73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784A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F0246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035AD"/>
    <w:rsid w:val="00511C47"/>
    <w:rsid w:val="00511EF9"/>
    <w:rsid w:val="00540972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8008D8"/>
    <w:rsid w:val="00836AF1"/>
    <w:rsid w:val="00837CC3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0564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6480"/>
    <w:rsid w:val="00C132FF"/>
    <w:rsid w:val="00C237ED"/>
    <w:rsid w:val="00C45E1C"/>
    <w:rsid w:val="00CB73BF"/>
    <w:rsid w:val="00CD1C60"/>
    <w:rsid w:val="00CE40EC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6AA5"/>
    <w:rsid w:val="00DB7DB7"/>
    <w:rsid w:val="00DF71D6"/>
    <w:rsid w:val="00E27C99"/>
    <w:rsid w:val="00E32CD3"/>
    <w:rsid w:val="00E40925"/>
    <w:rsid w:val="00E417F8"/>
    <w:rsid w:val="00E424EC"/>
    <w:rsid w:val="00E5027A"/>
    <w:rsid w:val="00E56880"/>
    <w:rsid w:val="00E574DC"/>
    <w:rsid w:val="00E72C5F"/>
    <w:rsid w:val="00E75B99"/>
    <w:rsid w:val="00E838E2"/>
    <w:rsid w:val="00E91116"/>
    <w:rsid w:val="00E95E1E"/>
    <w:rsid w:val="00E97201"/>
    <w:rsid w:val="00E97524"/>
    <w:rsid w:val="00EA0277"/>
    <w:rsid w:val="00EB4B7F"/>
    <w:rsid w:val="00EC66F7"/>
    <w:rsid w:val="00ED268A"/>
    <w:rsid w:val="00ED53EC"/>
    <w:rsid w:val="00ED75D9"/>
    <w:rsid w:val="00EF651F"/>
    <w:rsid w:val="00F00022"/>
    <w:rsid w:val="00F005FE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680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f4075d4bd555196b3412b717def29dda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f7fb5f62484839e3b9d01771138fcfc4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6722445-ECA8-4378-98B0-FB6CC5F1D010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45287782-96f6-4d46-b222-c6a35a3678db"/>
    <ds:schemaRef ds:uri="http://schemas.openxmlformats.org/package/2006/metadata/core-properties"/>
    <ds:schemaRef ds:uri="12eb10c7-7c04-413d-98c5-00dad9ac1a93"/>
    <ds:schemaRef ds:uri="http://schemas.microsoft.com/office/infopath/2007/PartnerControl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887B6DA-72B6-4DE1-A6CE-53B0469C79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B929631-BCEB-47C3-AA94-774138074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40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Luiza de Andrade Lima</cp:lastModifiedBy>
  <cp:revision>44</cp:revision>
  <cp:lastPrinted>2010-12-07T21:35:00Z</cp:lastPrinted>
  <dcterms:created xsi:type="dcterms:W3CDTF">2020-01-14T18:11:00Z</dcterms:created>
  <dcterms:modified xsi:type="dcterms:W3CDTF">2025-09-17T17:47:00Z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